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6" o:title=""/>
                                </v:shape>
                                <o:OLEObject Type="Embed" ProgID="Word.Picture.8" ShapeID="_x0000_i1025" DrawAspect="Content" ObjectID="_1584510707" r:id="rId7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8" o:title=""/>
                          </v:shape>
                          <o:OLEObject Type="Embed" ProgID="Word.Picture.8" ShapeID="_x0000_i1025" DrawAspect="Content" ObjectID="_1547385499" r:id="rId9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F10D8D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644C2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0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A9231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квітня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8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3</w:t>
      </w:r>
      <w:r w:rsidR="00A9231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6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5703E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тридцять </w:t>
      </w:r>
      <w:r w:rsidR="00A9231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четверт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ої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</w:p>
    <w:p w:rsid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тридцять </w:t>
      </w:r>
      <w:r w:rsidR="00A9231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четверту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A9231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</w:t>
      </w:r>
      <w:r w:rsidR="005703E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A9231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трав</w:t>
      </w:r>
      <w:r w:rsidR="00F10D8D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ня 2018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F10D8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F10D8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ІІ. Винести на розгляд сесії </w:t>
      </w:r>
      <w:r w:rsidR="00A9231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так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 питання:</w:t>
      </w:r>
    </w:p>
    <w:p w:rsidR="00A92314" w:rsidRPr="00A92314" w:rsidRDefault="00A92314" w:rsidP="00A92314">
      <w:pPr>
        <w:pStyle w:val="a3"/>
        <w:numPr>
          <w:ilvl w:val="0"/>
          <w:numId w:val="1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314">
        <w:rPr>
          <w:rFonts w:ascii="Times New Roman" w:hAnsi="Times New Roman" w:cs="Times New Roman"/>
          <w:sz w:val="28"/>
          <w:szCs w:val="28"/>
          <w:lang w:val="uk-UA"/>
        </w:rPr>
        <w:t>Про затвердження звіту про виконання районного бюджету за I квартал 2018 року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10D8D" w:rsidRPr="00A92314" w:rsidRDefault="00A92314" w:rsidP="00A92314">
      <w:pPr>
        <w:pStyle w:val="a3"/>
        <w:numPr>
          <w:ilvl w:val="0"/>
          <w:numId w:val="1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A92314">
        <w:rPr>
          <w:rFonts w:ascii="Times New Roman" w:hAnsi="Times New Roman" w:cs="Times New Roman"/>
          <w:sz w:val="28"/>
          <w:szCs w:val="28"/>
          <w:lang w:val="uk-UA" w:eastAsia="ru-RU"/>
        </w:rPr>
        <w:t>Про затвердження розпоряджень голови районної ради про використання бюджетних коштів за січень-березень 2018 року</w:t>
      </w:r>
      <w:r w:rsidR="00F10D8D" w:rsidRPr="00A9231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.</w:t>
      </w:r>
    </w:p>
    <w:p w:rsidR="00A92314" w:rsidRPr="00A92314" w:rsidRDefault="00A92314" w:rsidP="00A92314">
      <w:pPr>
        <w:pStyle w:val="a3"/>
        <w:numPr>
          <w:ilvl w:val="0"/>
          <w:numId w:val="1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A92314">
        <w:rPr>
          <w:rFonts w:ascii="Times New Roman" w:hAnsi="Times New Roman" w:cs="Times New Roman"/>
          <w:sz w:val="28"/>
          <w:szCs w:val="28"/>
          <w:lang w:val="uk-UA"/>
        </w:rPr>
        <w:t>Про розгляд заяв громадян з земельних питань</w:t>
      </w:r>
      <w:r w:rsidRPr="00A9231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2314" w:rsidRPr="00A92314" w:rsidRDefault="00A92314" w:rsidP="00A92314">
      <w:pPr>
        <w:pStyle w:val="a3"/>
        <w:numPr>
          <w:ilvl w:val="0"/>
          <w:numId w:val="1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A9231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Різне.</w:t>
      </w:r>
    </w:p>
    <w:p w:rsid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840AB4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</w:t>
      </w:r>
      <w:r w:rsidR="006C0AE1" w:rsidRPr="006C0AE1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6C0AE1" w:rsidRPr="00840AB4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:rsidR="006C0AE1" w:rsidRPr="006C0AE1" w:rsidRDefault="00840AB4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2B41FA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V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44C28" w:rsidP="006C0A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    </w:t>
      </w:r>
      <w:bookmarkStart w:id="0" w:name="_GoBack"/>
      <w:bookmarkEnd w:id="0"/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С.Синягівський</w:t>
      </w:r>
    </w:p>
    <w:p w:rsidR="008A280A" w:rsidRDefault="008A280A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C57290">
      <w:pgSz w:w="11906" w:h="16838"/>
      <w:pgMar w:top="567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45733"/>
    <w:multiLevelType w:val="hybridMultilevel"/>
    <w:tmpl w:val="6024C862"/>
    <w:lvl w:ilvl="0" w:tplc="3D60D51E">
      <w:start w:val="1"/>
      <w:numFmt w:val="decimal"/>
      <w:lvlText w:val="%1."/>
      <w:lvlJc w:val="left"/>
      <w:pPr>
        <w:ind w:left="1512" w:hanging="945"/>
      </w:pPr>
      <w:rPr>
        <w:rFonts w:eastAsia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82D2A"/>
    <w:rsid w:val="002B41FA"/>
    <w:rsid w:val="00451FDF"/>
    <w:rsid w:val="0045673A"/>
    <w:rsid w:val="004739BB"/>
    <w:rsid w:val="005703E4"/>
    <w:rsid w:val="00644C28"/>
    <w:rsid w:val="006C0AE1"/>
    <w:rsid w:val="00840494"/>
    <w:rsid w:val="00840AB4"/>
    <w:rsid w:val="008A280A"/>
    <w:rsid w:val="00A92314"/>
    <w:rsid w:val="00C01229"/>
    <w:rsid w:val="00ED09A1"/>
    <w:rsid w:val="00F10D8D"/>
    <w:rsid w:val="00F8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3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3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590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4</cp:revision>
  <cp:lastPrinted>2018-03-05T12:33:00Z</cp:lastPrinted>
  <dcterms:created xsi:type="dcterms:W3CDTF">2018-04-06T06:00:00Z</dcterms:created>
  <dcterms:modified xsi:type="dcterms:W3CDTF">2018-04-06T06:05:00Z</dcterms:modified>
</cp:coreProperties>
</file>